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2F143" w14:textId="343B5EA9" w:rsidR="00A44811" w:rsidRDefault="00126195">
      <w:pPr>
        <w:rPr>
          <w:b/>
          <w:bCs/>
          <w:u w:val="single"/>
          <w:lang w:val="en-US"/>
        </w:rPr>
      </w:pPr>
      <w:r w:rsidRPr="00126195">
        <w:rPr>
          <w:b/>
          <w:bCs/>
          <w:u w:val="single"/>
          <w:lang w:val="en-US"/>
        </w:rPr>
        <w:t>Provisional Passport to Learning</w:t>
      </w:r>
      <w:bookmarkStart w:id="0" w:name="_GoBack"/>
      <w:bookmarkEnd w:id="0"/>
    </w:p>
    <w:p w14:paraId="64AB3629" w14:textId="2A820B23" w:rsidR="00126195" w:rsidRPr="00126195" w:rsidRDefault="00126195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More pages for your Provisional Passport to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26195" w14:paraId="4CD8D0BF" w14:textId="77777777" w:rsidTr="00126195">
        <w:tc>
          <w:tcPr>
            <w:tcW w:w="2254" w:type="dxa"/>
          </w:tcPr>
          <w:p w14:paraId="02723819" w14:textId="717ABB51" w:rsidR="00126195" w:rsidRDefault="00126195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254" w:type="dxa"/>
          </w:tcPr>
          <w:p w14:paraId="72DEC4B6" w14:textId="653E3D9C" w:rsidR="00126195" w:rsidRDefault="00126195">
            <w:pPr>
              <w:rPr>
                <w:lang w:val="en-US"/>
              </w:rPr>
            </w:pPr>
            <w:r>
              <w:rPr>
                <w:lang w:val="en-US"/>
              </w:rPr>
              <w:t>Hour(s)</w:t>
            </w:r>
          </w:p>
        </w:tc>
        <w:tc>
          <w:tcPr>
            <w:tcW w:w="2254" w:type="dxa"/>
          </w:tcPr>
          <w:p w14:paraId="672D6BB5" w14:textId="56580E00" w:rsidR="00126195" w:rsidRDefault="00126195">
            <w:pPr>
              <w:rPr>
                <w:lang w:val="en-US"/>
              </w:rPr>
            </w:pPr>
            <w:r>
              <w:rPr>
                <w:lang w:val="en-US"/>
              </w:rPr>
              <w:t>Activity</w:t>
            </w:r>
          </w:p>
        </w:tc>
        <w:tc>
          <w:tcPr>
            <w:tcW w:w="2254" w:type="dxa"/>
          </w:tcPr>
          <w:p w14:paraId="5489FDC2" w14:textId="700F1F85" w:rsidR="00126195" w:rsidRDefault="00126195">
            <w:pPr>
              <w:rPr>
                <w:lang w:val="en-US"/>
              </w:rPr>
            </w:pPr>
            <w:r>
              <w:rPr>
                <w:lang w:val="en-US"/>
              </w:rPr>
              <w:t>Approval Stamp</w:t>
            </w:r>
          </w:p>
        </w:tc>
      </w:tr>
      <w:tr w:rsidR="00126195" w14:paraId="5B662C1F" w14:textId="77777777" w:rsidTr="00126195">
        <w:tc>
          <w:tcPr>
            <w:tcW w:w="2254" w:type="dxa"/>
          </w:tcPr>
          <w:p w14:paraId="0FBDDD54" w14:textId="77777777" w:rsidR="00126195" w:rsidRDefault="00126195">
            <w:pPr>
              <w:rPr>
                <w:lang w:val="en-US"/>
              </w:rPr>
            </w:pPr>
          </w:p>
          <w:p w14:paraId="793132E4" w14:textId="79B78031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6F7A5FF8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44C092C5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2ACB7C24" w14:textId="77777777" w:rsidR="00126195" w:rsidRDefault="00126195">
            <w:pPr>
              <w:rPr>
                <w:lang w:val="en-US"/>
              </w:rPr>
            </w:pPr>
          </w:p>
        </w:tc>
      </w:tr>
      <w:tr w:rsidR="00126195" w14:paraId="0D2E22CB" w14:textId="77777777" w:rsidTr="00126195">
        <w:tc>
          <w:tcPr>
            <w:tcW w:w="2254" w:type="dxa"/>
          </w:tcPr>
          <w:p w14:paraId="29CB6D6E" w14:textId="77777777" w:rsidR="00126195" w:rsidRDefault="00126195">
            <w:pPr>
              <w:rPr>
                <w:lang w:val="en-US"/>
              </w:rPr>
            </w:pPr>
          </w:p>
          <w:p w14:paraId="117C5F53" w14:textId="7C31CD3B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6B61BD8E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1FB1D897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04CED0D5" w14:textId="77777777" w:rsidR="00126195" w:rsidRDefault="00126195">
            <w:pPr>
              <w:rPr>
                <w:lang w:val="en-US"/>
              </w:rPr>
            </w:pPr>
          </w:p>
        </w:tc>
      </w:tr>
      <w:tr w:rsidR="00126195" w14:paraId="550D898F" w14:textId="77777777" w:rsidTr="00126195">
        <w:tc>
          <w:tcPr>
            <w:tcW w:w="2254" w:type="dxa"/>
          </w:tcPr>
          <w:p w14:paraId="0BC8BDB8" w14:textId="77777777" w:rsidR="00126195" w:rsidRDefault="00126195">
            <w:pPr>
              <w:rPr>
                <w:lang w:val="en-US"/>
              </w:rPr>
            </w:pPr>
          </w:p>
          <w:p w14:paraId="742F33AD" w14:textId="03631928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51DE5960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5A179682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55F5E2E0" w14:textId="77777777" w:rsidR="00126195" w:rsidRDefault="00126195">
            <w:pPr>
              <w:rPr>
                <w:lang w:val="en-US"/>
              </w:rPr>
            </w:pPr>
          </w:p>
        </w:tc>
      </w:tr>
      <w:tr w:rsidR="00126195" w14:paraId="6A9D50D9" w14:textId="77777777" w:rsidTr="00126195">
        <w:tc>
          <w:tcPr>
            <w:tcW w:w="2254" w:type="dxa"/>
          </w:tcPr>
          <w:p w14:paraId="463CA831" w14:textId="77777777" w:rsidR="00126195" w:rsidRDefault="00126195">
            <w:pPr>
              <w:rPr>
                <w:lang w:val="en-US"/>
              </w:rPr>
            </w:pPr>
          </w:p>
          <w:p w14:paraId="6C354188" w14:textId="30339735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521FE428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2C80C626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633E5DB2" w14:textId="77777777" w:rsidR="00126195" w:rsidRDefault="00126195">
            <w:pPr>
              <w:rPr>
                <w:lang w:val="en-US"/>
              </w:rPr>
            </w:pPr>
          </w:p>
        </w:tc>
      </w:tr>
      <w:tr w:rsidR="00126195" w14:paraId="7C0CE312" w14:textId="77777777" w:rsidTr="00126195">
        <w:tc>
          <w:tcPr>
            <w:tcW w:w="2254" w:type="dxa"/>
          </w:tcPr>
          <w:p w14:paraId="0C31C203" w14:textId="77777777" w:rsidR="00126195" w:rsidRDefault="00126195">
            <w:pPr>
              <w:rPr>
                <w:lang w:val="en-US"/>
              </w:rPr>
            </w:pPr>
          </w:p>
          <w:p w14:paraId="54FAAAAD" w14:textId="157031C3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2F72A4C9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5C28891C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1A20EC10" w14:textId="77777777" w:rsidR="00126195" w:rsidRDefault="00126195">
            <w:pPr>
              <w:rPr>
                <w:lang w:val="en-US"/>
              </w:rPr>
            </w:pPr>
          </w:p>
        </w:tc>
      </w:tr>
      <w:tr w:rsidR="00126195" w14:paraId="5B14D121" w14:textId="77777777" w:rsidTr="00126195">
        <w:tc>
          <w:tcPr>
            <w:tcW w:w="2254" w:type="dxa"/>
          </w:tcPr>
          <w:p w14:paraId="6492D863" w14:textId="77777777" w:rsidR="00126195" w:rsidRDefault="00126195">
            <w:pPr>
              <w:rPr>
                <w:lang w:val="en-US"/>
              </w:rPr>
            </w:pPr>
          </w:p>
          <w:p w14:paraId="6E299BF9" w14:textId="48A7B335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4D519D0A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4F0263AC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29B68B90" w14:textId="77777777" w:rsidR="00126195" w:rsidRDefault="00126195">
            <w:pPr>
              <w:rPr>
                <w:lang w:val="en-US"/>
              </w:rPr>
            </w:pPr>
          </w:p>
        </w:tc>
      </w:tr>
      <w:tr w:rsidR="00126195" w14:paraId="26CBE26E" w14:textId="77777777" w:rsidTr="00126195">
        <w:tc>
          <w:tcPr>
            <w:tcW w:w="2254" w:type="dxa"/>
          </w:tcPr>
          <w:p w14:paraId="687CC75C" w14:textId="77777777" w:rsidR="00126195" w:rsidRDefault="00126195">
            <w:pPr>
              <w:rPr>
                <w:lang w:val="en-US"/>
              </w:rPr>
            </w:pPr>
          </w:p>
          <w:p w14:paraId="5FB67341" w14:textId="76BA69E1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757069C3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74966648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48DECF84" w14:textId="77777777" w:rsidR="00126195" w:rsidRDefault="00126195">
            <w:pPr>
              <w:rPr>
                <w:lang w:val="en-US"/>
              </w:rPr>
            </w:pPr>
          </w:p>
        </w:tc>
      </w:tr>
      <w:tr w:rsidR="00126195" w14:paraId="737A0B19" w14:textId="77777777" w:rsidTr="00126195">
        <w:tc>
          <w:tcPr>
            <w:tcW w:w="2254" w:type="dxa"/>
          </w:tcPr>
          <w:p w14:paraId="66EBC317" w14:textId="77777777" w:rsidR="00126195" w:rsidRDefault="00126195">
            <w:pPr>
              <w:rPr>
                <w:lang w:val="en-US"/>
              </w:rPr>
            </w:pPr>
          </w:p>
          <w:p w14:paraId="3B990E6F" w14:textId="2C08C148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79CB8233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0F4EE27B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60533736" w14:textId="77777777" w:rsidR="00126195" w:rsidRDefault="00126195">
            <w:pPr>
              <w:rPr>
                <w:lang w:val="en-US"/>
              </w:rPr>
            </w:pPr>
          </w:p>
        </w:tc>
      </w:tr>
      <w:tr w:rsidR="00126195" w14:paraId="222716A8" w14:textId="77777777" w:rsidTr="00126195">
        <w:tc>
          <w:tcPr>
            <w:tcW w:w="2254" w:type="dxa"/>
          </w:tcPr>
          <w:p w14:paraId="2EBA5FC2" w14:textId="77777777" w:rsidR="00126195" w:rsidRDefault="00126195">
            <w:pPr>
              <w:rPr>
                <w:lang w:val="en-US"/>
              </w:rPr>
            </w:pPr>
          </w:p>
          <w:p w14:paraId="0D20A05A" w14:textId="509CE998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37B465AD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1EAD748B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7F5CB20A" w14:textId="77777777" w:rsidR="00126195" w:rsidRDefault="00126195">
            <w:pPr>
              <w:rPr>
                <w:lang w:val="en-US"/>
              </w:rPr>
            </w:pPr>
          </w:p>
        </w:tc>
      </w:tr>
      <w:tr w:rsidR="00126195" w14:paraId="090F6912" w14:textId="77777777" w:rsidTr="00126195">
        <w:tc>
          <w:tcPr>
            <w:tcW w:w="2254" w:type="dxa"/>
          </w:tcPr>
          <w:p w14:paraId="0C84D458" w14:textId="77777777" w:rsidR="00126195" w:rsidRDefault="00126195">
            <w:pPr>
              <w:rPr>
                <w:lang w:val="en-US"/>
              </w:rPr>
            </w:pPr>
          </w:p>
          <w:p w14:paraId="597779CD" w14:textId="2F3E8519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578884B0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2B573E43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4CFC6083" w14:textId="77777777" w:rsidR="00126195" w:rsidRDefault="00126195">
            <w:pPr>
              <w:rPr>
                <w:lang w:val="en-US"/>
              </w:rPr>
            </w:pPr>
          </w:p>
        </w:tc>
      </w:tr>
      <w:tr w:rsidR="00126195" w14:paraId="68C6BAFE" w14:textId="77777777" w:rsidTr="00126195">
        <w:tc>
          <w:tcPr>
            <w:tcW w:w="2254" w:type="dxa"/>
          </w:tcPr>
          <w:p w14:paraId="50B6C764" w14:textId="77777777" w:rsidR="00126195" w:rsidRDefault="00126195">
            <w:pPr>
              <w:rPr>
                <w:lang w:val="en-US"/>
              </w:rPr>
            </w:pPr>
          </w:p>
          <w:p w14:paraId="078E8F70" w14:textId="2B00973D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032173D0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3564A7EA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718A7C12" w14:textId="77777777" w:rsidR="00126195" w:rsidRDefault="00126195">
            <w:pPr>
              <w:rPr>
                <w:lang w:val="en-US"/>
              </w:rPr>
            </w:pPr>
          </w:p>
        </w:tc>
      </w:tr>
      <w:tr w:rsidR="00126195" w14:paraId="507995F4" w14:textId="77777777" w:rsidTr="00126195">
        <w:tc>
          <w:tcPr>
            <w:tcW w:w="2254" w:type="dxa"/>
          </w:tcPr>
          <w:p w14:paraId="710ECACA" w14:textId="77777777" w:rsidR="00126195" w:rsidRDefault="00126195">
            <w:pPr>
              <w:rPr>
                <w:lang w:val="en-US"/>
              </w:rPr>
            </w:pPr>
          </w:p>
          <w:p w14:paraId="661F6EFD" w14:textId="637A9764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5EF1D4F2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7E833D79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0BDA4AF0" w14:textId="77777777" w:rsidR="00126195" w:rsidRDefault="00126195">
            <w:pPr>
              <w:rPr>
                <w:lang w:val="en-US"/>
              </w:rPr>
            </w:pPr>
          </w:p>
        </w:tc>
      </w:tr>
      <w:tr w:rsidR="00126195" w14:paraId="1D25B0D6" w14:textId="77777777" w:rsidTr="00126195">
        <w:tc>
          <w:tcPr>
            <w:tcW w:w="2254" w:type="dxa"/>
          </w:tcPr>
          <w:p w14:paraId="280F1522" w14:textId="77777777" w:rsidR="00126195" w:rsidRDefault="00126195">
            <w:pPr>
              <w:rPr>
                <w:lang w:val="en-US"/>
              </w:rPr>
            </w:pPr>
          </w:p>
          <w:p w14:paraId="60E8EFE4" w14:textId="49FDC8D9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6347DA36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568B4865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3865316B" w14:textId="77777777" w:rsidR="00126195" w:rsidRDefault="00126195">
            <w:pPr>
              <w:rPr>
                <w:lang w:val="en-US"/>
              </w:rPr>
            </w:pPr>
          </w:p>
        </w:tc>
      </w:tr>
      <w:tr w:rsidR="00126195" w14:paraId="4883DE6A" w14:textId="77777777" w:rsidTr="00126195">
        <w:tc>
          <w:tcPr>
            <w:tcW w:w="2254" w:type="dxa"/>
          </w:tcPr>
          <w:p w14:paraId="255D5C72" w14:textId="77777777" w:rsidR="00126195" w:rsidRDefault="00126195">
            <w:pPr>
              <w:rPr>
                <w:lang w:val="en-US"/>
              </w:rPr>
            </w:pPr>
          </w:p>
          <w:p w14:paraId="462BE32F" w14:textId="05F86593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1CB74CDB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3F0C2BAD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50F45594" w14:textId="77777777" w:rsidR="00126195" w:rsidRDefault="00126195">
            <w:pPr>
              <w:rPr>
                <w:lang w:val="en-US"/>
              </w:rPr>
            </w:pPr>
          </w:p>
        </w:tc>
      </w:tr>
      <w:tr w:rsidR="00126195" w14:paraId="2E560F9B" w14:textId="77777777" w:rsidTr="00126195">
        <w:tc>
          <w:tcPr>
            <w:tcW w:w="2254" w:type="dxa"/>
          </w:tcPr>
          <w:p w14:paraId="6C661E83" w14:textId="77777777" w:rsidR="00126195" w:rsidRDefault="00126195">
            <w:pPr>
              <w:rPr>
                <w:lang w:val="en-US"/>
              </w:rPr>
            </w:pPr>
          </w:p>
          <w:p w14:paraId="41B63994" w14:textId="36A17DDB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06CBC167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51C74FB4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66498A93" w14:textId="77777777" w:rsidR="00126195" w:rsidRDefault="00126195">
            <w:pPr>
              <w:rPr>
                <w:lang w:val="en-US"/>
              </w:rPr>
            </w:pPr>
          </w:p>
        </w:tc>
      </w:tr>
      <w:tr w:rsidR="00126195" w14:paraId="558612FE" w14:textId="77777777" w:rsidTr="00126195">
        <w:tc>
          <w:tcPr>
            <w:tcW w:w="2254" w:type="dxa"/>
          </w:tcPr>
          <w:p w14:paraId="1B55E8A6" w14:textId="77777777" w:rsidR="00126195" w:rsidRDefault="00126195">
            <w:pPr>
              <w:rPr>
                <w:lang w:val="en-US"/>
              </w:rPr>
            </w:pPr>
          </w:p>
          <w:p w14:paraId="23655802" w14:textId="13937756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01EE1295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254B870B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5D886B37" w14:textId="77777777" w:rsidR="00126195" w:rsidRDefault="00126195">
            <w:pPr>
              <w:rPr>
                <w:lang w:val="en-US"/>
              </w:rPr>
            </w:pPr>
          </w:p>
        </w:tc>
      </w:tr>
      <w:tr w:rsidR="00126195" w14:paraId="0B73CEE4" w14:textId="77777777" w:rsidTr="00126195">
        <w:tc>
          <w:tcPr>
            <w:tcW w:w="2254" w:type="dxa"/>
          </w:tcPr>
          <w:p w14:paraId="1DBFD566" w14:textId="77777777" w:rsidR="00126195" w:rsidRDefault="00126195">
            <w:pPr>
              <w:rPr>
                <w:lang w:val="en-US"/>
              </w:rPr>
            </w:pPr>
          </w:p>
          <w:p w14:paraId="7F1E35B7" w14:textId="74D4AB62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44FFB27A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206EDC0C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57FC7726" w14:textId="77777777" w:rsidR="00126195" w:rsidRDefault="00126195">
            <w:pPr>
              <w:rPr>
                <w:lang w:val="en-US"/>
              </w:rPr>
            </w:pPr>
          </w:p>
        </w:tc>
      </w:tr>
      <w:tr w:rsidR="00126195" w14:paraId="62221F19" w14:textId="77777777" w:rsidTr="00126195">
        <w:tc>
          <w:tcPr>
            <w:tcW w:w="2254" w:type="dxa"/>
          </w:tcPr>
          <w:p w14:paraId="469FB0F5" w14:textId="77777777" w:rsidR="00126195" w:rsidRDefault="00126195">
            <w:pPr>
              <w:rPr>
                <w:lang w:val="en-US"/>
              </w:rPr>
            </w:pPr>
          </w:p>
          <w:p w14:paraId="0B9988DB" w14:textId="520FE3B6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1C23EAF0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28F8C790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6B0CB900" w14:textId="77777777" w:rsidR="00126195" w:rsidRDefault="00126195">
            <w:pPr>
              <w:rPr>
                <w:lang w:val="en-US"/>
              </w:rPr>
            </w:pPr>
          </w:p>
        </w:tc>
      </w:tr>
      <w:tr w:rsidR="00126195" w14:paraId="1047EE2F" w14:textId="77777777" w:rsidTr="00126195">
        <w:tc>
          <w:tcPr>
            <w:tcW w:w="2254" w:type="dxa"/>
          </w:tcPr>
          <w:p w14:paraId="530E29C6" w14:textId="77777777" w:rsidR="00126195" w:rsidRDefault="00126195">
            <w:pPr>
              <w:rPr>
                <w:lang w:val="en-US"/>
              </w:rPr>
            </w:pPr>
          </w:p>
          <w:p w14:paraId="641C323A" w14:textId="3289299D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28BFB5A9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5DA8DF06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3280BFB9" w14:textId="77777777" w:rsidR="00126195" w:rsidRDefault="00126195">
            <w:pPr>
              <w:rPr>
                <w:lang w:val="en-US"/>
              </w:rPr>
            </w:pPr>
          </w:p>
        </w:tc>
      </w:tr>
      <w:tr w:rsidR="00126195" w14:paraId="773AECC5" w14:textId="77777777" w:rsidTr="00126195">
        <w:tc>
          <w:tcPr>
            <w:tcW w:w="2254" w:type="dxa"/>
          </w:tcPr>
          <w:p w14:paraId="788F8EB1" w14:textId="77777777" w:rsidR="00126195" w:rsidRDefault="00126195">
            <w:pPr>
              <w:rPr>
                <w:lang w:val="en-US"/>
              </w:rPr>
            </w:pPr>
          </w:p>
          <w:p w14:paraId="0D572378" w14:textId="2A9A327C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62F86133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6DB5BA9D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6FC5181C" w14:textId="77777777" w:rsidR="00126195" w:rsidRDefault="00126195">
            <w:pPr>
              <w:rPr>
                <w:lang w:val="en-US"/>
              </w:rPr>
            </w:pPr>
          </w:p>
        </w:tc>
      </w:tr>
      <w:tr w:rsidR="00126195" w14:paraId="4F64F0AC" w14:textId="77777777" w:rsidTr="00126195">
        <w:tc>
          <w:tcPr>
            <w:tcW w:w="2254" w:type="dxa"/>
          </w:tcPr>
          <w:p w14:paraId="1E15A00D" w14:textId="77777777" w:rsidR="00126195" w:rsidRDefault="00126195">
            <w:pPr>
              <w:rPr>
                <w:lang w:val="en-US"/>
              </w:rPr>
            </w:pPr>
          </w:p>
          <w:p w14:paraId="0C280808" w14:textId="6E71C814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76C8D3ED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11771935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210EC9EB" w14:textId="77777777" w:rsidR="00126195" w:rsidRDefault="00126195">
            <w:pPr>
              <w:rPr>
                <w:lang w:val="en-US"/>
              </w:rPr>
            </w:pPr>
          </w:p>
        </w:tc>
      </w:tr>
      <w:tr w:rsidR="00126195" w14:paraId="65B37518" w14:textId="77777777" w:rsidTr="00126195">
        <w:tc>
          <w:tcPr>
            <w:tcW w:w="2254" w:type="dxa"/>
          </w:tcPr>
          <w:p w14:paraId="08F285B4" w14:textId="77777777" w:rsidR="00126195" w:rsidRDefault="00126195">
            <w:pPr>
              <w:rPr>
                <w:lang w:val="en-US"/>
              </w:rPr>
            </w:pPr>
          </w:p>
          <w:p w14:paraId="676741C6" w14:textId="30A0192C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7F53241D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339D6EE9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39B4BC95" w14:textId="77777777" w:rsidR="00126195" w:rsidRDefault="00126195">
            <w:pPr>
              <w:rPr>
                <w:lang w:val="en-US"/>
              </w:rPr>
            </w:pPr>
          </w:p>
        </w:tc>
      </w:tr>
      <w:tr w:rsidR="00126195" w14:paraId="57077692" w14:textId="77777777" w:rsidTr="00126195">
        <w:tc>
          <w:tcPr>
            <w:tcW w:w="2254" w:type="dxa"/>
          </w:tcPr>
          <w:p w14:paraId="4C9DAE0C" w14:textId="77777777" w:rsidR="00126195" w:rsidRDefault="00126195">
            <w:pPr>
              <w:rPr>
                <w:lang w:val="en-US"/>
              </w:rPr>
            </w:pPr>
          </w:p>
          <w:p w14:paraId="3951CEC0" w14:textId="7B176C2B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1275608A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3C0537DE" w14:textId="77777777" w:rsidR="00126195" w:rsidRDefault="00126195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2F3D2028" w14:textId="77777777" w:rsidR="00126195" w:rsidRDefault="00126195">
            <w:pPr>
              <w:rPr>
                <w:lang w:val="en-US"/>
              </w:rPr>
            </w:pPr>
          </w:p>
        </w:tc>
      </w:tr>
    </w:tbl>
    <w:p w14:paraId="4D5F1811" w14:textId="4353D86F" w:rsidR="00126195" w:rsidRPr="00126195" w:rsidRDefault="00126195" w:rsidP="00126195">
      <w:pPr>
        <w:rPr>
          <w:lang w:val="en-US"/>
        </w:rPr>
      </w:pPr>
    </w:p>
    <w:sectPr w:rsidR="00126195" w:rsidRPr="00126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95"/>
    <w:rsid w:val="00126195"/>
    <w:rsid w:val="00784C9B"/>
    <w:rsid w:val="00A9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17DF4"/>
  <w15:chartTrackingRefBased/>
  <w15:docId w15:val="{FF89A778-C102-45AF-ACAB-7FBC135C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Bennett</dc:creator>
  <cp:keywords/>
  <dc:description/>
  <cp:lastModifiedBy>Debbie Bennett</cp:lastModifiedBy>
  <cp:revision>1</cp:revision>
  <dcterms:created xsi:type="dcterms:W3CDTF">2020-06-12T13:56:00Z</dcterms:created>
  <dcterms:modified xsi:type="dcterms:W3CDTF">2020-06-12T13:58:00Z</dcterms:modified>
</cp:coreProperties>
</file>